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AB" w:rsidRPr="0090053A" w:rsidRDefault="008B54AB" w:rsidP="008B54AB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053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927B8" w:rsidRPr="0090053A">
        <w:rPr>
          <w:rFonts w:ascii="Times New Roman" w:hAnsi="Times New Roman" w:cs="Times New Roman"/>
          <w:sz w:val="24"/>
          <w:szCs w:val="24"/>
        </w:rPr>
        <w:t>члена ТСЖ «Сокол»</w:t>
      </w:r>
    </w:p>
    <w:p w:rsidR="008B54AB" w:rsidRPr="0090053A" w:rsidRDefault="008B54AB" w:rsidP="008B54AB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90053A">
        <w:rPr>
          <w:rFonts w:ascii="Times New Roman" w:hAnsi="Times New Roman" w:cs="Times New Roman"/>
          <w:sz w:val="24"/>
          <w:szCs w:val="24"/>
        </w:rPr>
        <w:t xml:space="preserve">по вопросам, поставленным на голосование, на общем собрании </w:t>
      </w:r>
      <w:r w:rsidR="00A25DF0">
        <w:rPr>
          <w:rFonts w:ascii="Times New Roman" w:hAnsi="Times New Roman" w:cs="Times New Roman"/>
          <w:sz w:val="24"/>
          <w:szCs w:val="24"/>
        </w:rPr>
        <w:t>201</w:t>
      </w:r>
      <w:r w:rsidR="00CC0C6E">
        <w:rPr>
          <w:rFonts w:ascii="Times New Roman" w:hAnsi="Times New Roman" w:cs="Times New Roman"/>
          <w:sz w:val="24"/>
          <w:szCs w:val="24"/>
        </w:rPr>
        <w:t>8</w:t>
      </w:r>
      <w:r w:rsidR="00A25D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54AB" w:rsidRPr="007F1B83" w:rsidRDefault="008B54AB" w:rsidP="008B54AB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B54AB" w:rsidRPr="007F1B83" w:rsidRDefault="008B54AB" w:rsidP="006927B8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1B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0053A">
        <w:rPr>
          <w:rFonts w:ascii="Times New Roman" w:hAnsi="Times New Roman" w:cs="Times New Roman"/>
          <w:sz w:val="22"/>
          <w:szCs w:val="22"/>
        </w:rPr>
        <w:t>___________</w:t>
      </w:r>
    </w:p>
    <w:p w:rsidR="008B54AB" w:rsidRPr="007F1B83" w:rsidRDefault="006927B8" w:rsidP="008B54AB">
      <w:pPr>
        <w:pStyle w:val="Con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(Ф.И.О</w:t>
      </w:r>
      <w:r w:rsidR="008B54AB" w:rsidRPr="007F1B83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E964F6">
        <w:rPr>
          <w:rFonts w:ascii="Times New Roman" w:hAnsi="Times New Roman" w:cs="Times New Roman"/>
          <w:sz w:val="22"/>
          <w:szCs w:val="22"/>
          <w:vertAlign w:val="superscript"/>
        </w:rPr>
        <w:t>члена ТСЖ «Сокол»</w:t>
      </w:r>
      <w:r w:rsidR="008B54AB" w:rsidRPr="007F1B83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8B54AB" w:rsidRPr="007F1B83" w:rsidRDefault="008B54AB" w:rsidP="006927B8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1B83">
        <w:rPr>
          <w:rFonts w:ascii="Times New Roman" w:hAnsi="Times New Roman" w:cs="Times New Roman"/>
          <w:sz w:val="22"/>
          <w:szCs w:val="22"/>
        </w:rPr>
        <w:t>являющийся (-щаяся) собственником</w:t>
      </w:r>
      <w:r w:rsidR="006927B8">
        <w:rPr>
          <w:rFonts w:ascii="Times New Roman" w:hAnsi="Times New Roman" w:cs="Times New Roman"/>
          <w:sz w:val="22"/>
          <w:szCs w:val="22"/>
        </w:rPr>
        <w:t xml:space="preserve"> жилого помещения</w:t>
      </w:r>
      <w:r w:rsidRPr="007F1B83">
        <w:rPr>
          <w:rFonts w:ascii="Times New Roman" w:hAnsi="Times New Roman" w:cs="Times New Roman"/>
          <w:sz w:val="22"/>
          <w:szCs w:val="22"/>
        </w:rPr>
        <w:t xml:space="preserve"> № ______</w:t>
      </w:r>
      <w:r w:rsidR="00CF033A">
        <w:rPr>
          <w:rFonts w:ascii="Times New Roman" w:hAnsi="Times New Roman" w:cs="Times New Roman"/>
          <w:sz w:val="22"/>
          <w:szCs w:val="22"/>
        </w:rPr>
        <w:t xml:space="preserve"> дома 34 по ул. Ленина.</w:t>
      </w:r>
    </w:p>
    <w:p w:rsidR="008B54AB" w:rsidRPr="007F1B83" w:rsidRDefault="008B54AB" w:rsidP="008B54AB">
      <w:pPr>
        <w:pStyle w:val="ConsNonformat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1328"/>
        <w:gridCol w:w="1276"/>
        <w:gridCol w:w="1417"/>
      </w:tblGrid>
      <w:tr w:rsidR="008B54AB" w:rsidRPr="00561544" w:rsidTr="00A25DF0">
        <w:tc>
          <w:tcPr>
            <w:tcW w:w="648" w:type="dxa"/>
            <w:vAlign w:val="center"/>
          </w:tcPr>
          <w:p w:rsidR="008B54AB" w:rsidRPr="00561544" w:rsidRDefault="008B54AB" w:rsidP="006927B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20" w:type="dxa"/>
            <w:vAlign w:val="center"/>
          </w:tcPr>
          <w:p w:rsidR="008B54AB" w:rsidRPr="00561544" w:rsidRDefault="008B54AB" w:rsidP="006927B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Вопрос, поставленный на голосование</w:t>
            </w:r>
          </w:p>
        </w:tc>
        <w:tc>
          <w:tcPr>
            <w:tcW w:w="1328" w:type="dxa"/>
            <w:vAlign w:val="center"/>
          </w:tcPr>
          <w:p w:rsidR="008B54AB" w:rsidRPr="00561544" w:rsidRDefault="008B54AB" w:rsidP="006927B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</w:p>
        </w:tc>
        <w:tc>
          <w:tcPr>
            <w:tcW w:w="1276" w:type="dxa"/>
            <w:vAlign w:val="center"/>
          </w:tcPr>
          <w:p w:rsidR="008B54AB" w:rsidRPr="00561544" w:rsidRDefault="008B54AB" w:rsidP="006927B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ПРОТИВ</w:t>
            </w:r>
          </w:p>
        </w:tc>
        <w:tc>
          <w:tcPr>
            <w:tcW w:w="1417" w:type="dxa"/>
            <w:vAlign w:val="center"/>
          </w:tcPr>
          <w:p w:rsidR="008B54AB" w:rsidRPr="00561544" w:rsidRDefault="008B54AB" w:rsidP="006927B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ВОЗДЕР-ЖАЛСЯ</w:t>
            </w:r>
          </w:p>
        </w:tc>
      </w:tr>
      <w:tr w:rsidR="008B54AB" w:rsidRPr="00561544" w:rsidTr="00A25DF0">
        <w:tc>
          <w:tcPr>
            <w:tcW w:w="648" w:type="dxa"/>
            <w:vAlign w:val="center"/>
          </w:tcPr>
          <w:p w:rsidR="008B54AB" w:rsidRPr="00561544" w:rsidRDefault="008B54AB" w:rsidP="00F6526D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20" w:type="dxa"/>
            <w:vAlign w:val="center"/>
          </w:tcPr>
          <w:p w:rsidR="00651F93" w:rsidRDefault="00F6526D" w:rsidP="00F6526D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Принять отчет правлен</w:t>
            </w:r>
            <w:r w:rsidR="00651F93"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ТСЖ «Сокол» </w:t>
            </w:r>
          </w:p>
          <w:p w:rsidR="008B54AB" w:rsidRPr="00561544" w:rsidRDefault="00F6526D" w:rsidP="00A25DF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20</w:t>
            </w:r>
            <w:r w:rsidR="00651F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C0C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51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год.</w:t>
            </w:r>
          </w:p>
        </w:tc>
        <w:tc>
          <w:tcPr>
            <w:tcW w:w="1328" w:type="dxa"/>
          </w:tcPr>
          <w:p w:rsidR="008B54AB" w:rsidRPr="00561544" w:rsidRDefault="008B54AB" w:rsidP="008B54AB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B54AB" w:rsidRPr="00561544" w:rsidRDefault="008B54AB" w:rsidP="008B54AB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B54AB" w:rsidRPr="00561544" w:rsidRDefault="008B54AB" w:rsidP="008B54AB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FC4" w:rsidRPr="00561544" w:rsidTr="00A25DF0">
        <w:tc>
          <w:tcPr>
            <w:tcW w:w="648" w:type="dxa"/>
            <w:vAlign w:val="center"/>
          </w:tcPr>
          <w:p w:rsidR="000F6FC4" w:rsidRPr="00561544" w:rsidRDefault="000F6FC4" w:rsidP="00F6526D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20" w:type="dxa"/>
            <w:vAlign w:val="center"/>
          </w:tcPr>
          <w:p w:rsidR="000F6FC4" w:rsidRDefault="000F6FC4" w:rsidP="00BA230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Избрать правление ТСЖ «Сокол» в составе:</w:t>
            </w:r>
            <w:r w:rsidR="00BA2304">
              <w:rPr>
                <w:rFonts w:ascii="Times New Roman" w:hAnsi="Times New Roman" w:cs="Times New Roman"/>
                <w:sz w:val="22"/>
                <w:szCs w:val="22"/>
              </w:rPr>
              <w:t xml:space="preserve"> Фед</w:t>
            </w:r>
            <w:r w:rsidR="00BA23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A2304">
              <w:rPr>
                <w:rFonts w:ascii="Times New Roman" w:hAnsi="Times New Roman" w:cs="Times New Roman"/>
                <w:sz w:val="22"/>
                <w:szCs w:val="22"/>
              </w:rPr>
              <w:t xml:space="preserve">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В.В.- пр</w:t>
            </w:r>
            <w:r w:rsidR="00BA23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ль, Клочков Е.И.</w:t>
            </w:r>
            <w:r w:rsidR="00B010EB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sz w:val="22"/>
                <w:szCs w:val="22"/>
              </w:rPr>
              <w:t>п-д,</w:t>
            </w:r>
            <w:bookmarkEnd w:id="1"/>
            <w:bookmarkEnd w:id="2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Ильина </w:t>
            </w:r>
            <w:r w:rsidR="00BA23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Н.В.</w:t>
            </w:r>
            <w:r w:rsidR="00B010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п-д, Елисеева М.В.</w:t>
            </w:r>
            <w:r w:rsidR="00B010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п-д, Вьюгина Г.А.</w:t>
            </w:r>
            <w:r w:rsidR="00BA23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п-д,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нова С.Л.</w:t>
            </w:r>
            <w:r w:rsidR="00BA23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0F6FC4">
              <w:rPr>
                <w:rFonts w:ascii="Times New Roman" w:hAnsi="Times New Roman" w:cs="Times New Roman"/>
                <w:sz w:val="22"/>
                <w:szCs w:val="22"/>
              </w:rPr>
              <w:t>п-д</w:t>
            </w:r>
            <w:r w:rsidR="00BA2304">
              <w:rPr>
                <w:rFonts w:ascii="Times New Roman" w:hAnsi="Times New Roman" w:cs="Times New Roman"/>
                <w:sz w:val="22"/>
                <w:szCs w:val="22"/>
              </w:rPr>
              <w:t>, Матвейчук Н.Ф.-6 п-д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28" w:type="dxa"/>
          </w:tcPr>
          <w:p w:rsidR="000F6FC4" w:rsidRPr="00561544" w:rsidRDefault="000F6FC4" w:rsidP="008B54AB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FC4" w:rsidRPr="00561544" w:rsidRDefault="000F6FC4" w:rsidP="008B54AB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6FC4" w:rsidRPr="00561544" w:rsidRDefault="000F6FC4" w:rsidP="008B54AB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4AB" w:rsidRPr="00561544" w:rsidTr="00A25DF0">
        <w:tc>
          <w:tcPr>
            <w:tcW w:w="648" w:type="dxa"/>
            <w:vAlign w:val="center"/>
          </w:tcPr>
          <w:p w:rsidR="008B54AB" w:rsidRPr="00561544" w:rsidRDefault="000F6FC4" w:rsidP="00F6526D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B54AB" w:rsidRPr="005615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20" w:type="dxa"/>
            <w:vAlign w:val="center"/>
          </w:tcPr>
          <w:p w:rsidR="00F6526D" w:rsidRPr="00561544" w:rsidRDefault="00F6526D" w:rsidP="00CF033A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Принять смету расходов ТСЖ «Сокол» </w:t>
            </w:r>
            <w:r w:rsidR="00A25DF0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51F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C0C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328" w:type="dxa"/>
          </w:tcPr>
          <w:p w:rsidR="008B54AB" w:rsidRDefault="008B54AB" w:rsidP="008B54AB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26D" w:rsidRPr="00561544" w:rsidRDefault="00F6526D" w:rsidP="008B54AB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B54AB" w:rsidRPr="00561544" w:rsidRDefault="008B54AB" w:rsidP="008B54AB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B54AB" w:rsidRPr="00561544" w:rsidRDefault="008B54AB" w:rsidP="008B54AB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5DF0" w:rsidRDefault="00A25DF0" w:rsidP="003334A1">
      <w:pPr>
        <w:pStyle w:val="Con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</w:p>
    <w:p w:rsidR="00A25DF0" w:rsidRDefault="00A25DF0" w:rsidP="003334A1">
      <w:pPr>
        <w:pStyle w:val="Con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</w:p>
    <w:p w:rsidR="003334A1" w:rsidRDefault="00A25DF0" w:rsidP="003334A1">
      <w:pPr>
        <w:pStyle w:val="Con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Данное решение </w:t>
      </w:r>
      <w:r w:rsidRPr="00A25DF0">
        <w:rPr>
          <w:rFonts w:ascii="Times New Roman" w:hAnsi="Times New Roman" w:cs="Times New Roman"/>
          <w:b/>
          <w:sz w:val="22"/>
          <w:szCs w:val="22"/>
        </w:rPr>
        <w:t>обязательно</w:t>
      </w:r>
      <w:r>
        <w:rPr>
          <w:rFonts w:ascii="Times New Roman" w:hAnsi="Times New Roman" w:cs="Times New Roman"/>
          <w:sz w:val="22"/>
          <w:szCs w:val="22"/>
        </w:rPr>
        <w:t xml:space="preserve"> передать членам правления ТСЖ «Сокол» или опустить в почтовый ящик ТСЖ вашего подъезда </w:t>
      </w:r>
      <w:r w:rsidR="00737713">
        <w:rPr>
          <w:rFonts w:ascii="Times New Roman" w:hAnsi="Times New Roman" w:cs="Times New Roman"/>
          <w:b/>
          <w:sz w:val="22"/>
          <w:szCs w:val="22"/>
        </w:rPr>
        <w:t>д</w:t>
      </w:r>
      <w:r w:rsidRPr="00A25DF0">
        <w:rPr>
          <w:rFonts w:ascii="Times New Roman" w:hAnsi="Times New Roman" w:cs="Times New Roman"/>
          <w:b/>
          <w:sz w:val="22"/>
          <w:szCs w:val="22"/>
        </w:rPr>
        <w:t>о 1</w:t>
      </w:r>
      <w:r w:rsidR="00737713">
        <w:rPr>
          <w:rFonts w:ascii="Times New Roman" w:hAnsi="Times New Roman" w:cs="Times New Roman"/>
          <w:b/>
          <w:sz w:val="22"/>
          <w:szCs w:val="22"/>
        </w:rPr>
        <w:t>3</w:t>
      </w:r>
      <w:r w:rsidRPr="00A25DF0">
        <w:rPr>
          <w:rFonts w:ascii="Times New Roman" w:hAnsi="Times New Roman" w:cs="Times New Roman"/>
          <w:b/>
          <w:sz w:val="22"/>
          <w:szCs w:val="22"/>
        </w:rPr>
        <w:t xml:space="preserve"> ф</w:t>
      </w:r>
      <w:r w:rsidR="003334A1" w:rsidRPr="00A25DF0">
        <w:rPr>
          <w:rFonts w:ascii="Times New Roman" w:hAnsi="Times New Roman" w:cs="Times New Roman"/>
          <w:b/>
          <w:sz w:val="22"/>
          <w:szCs w:val="22"/>
        </w:rPr>
        <w:t>е</w:t>
      </w:r>
      <w:r w:rsidRPr="00A25DF0">
        <w:rPr>
          <w:rFonts w:ascii="Times New Roman" w:hAnsi="Times New Roman" w:cs="Times New Roman"/>
          <w:b/>
          <w:sz w:val="22"/>
          <w:szCs w:val="22"/>
        </w:rPr>
        <w:t>враля 201</w:t>
      </w:r>
      <w:r w:rsidR="00CC0C6E">
        <w:rPr>
          <w:rFonts w:ascii="Times New Roman" w:hAnsi="Times New Roman" w:cs="Times New Roman"/>
          <w:b/>
          <w:sz w:val="22"/>
          <w:szCs w:val="22"/>
        </w:rPr>
        <w:t>8</w:t>
      </w:r>
      <w:r w:rsidRPr="00A25DF0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880B74" w:rsidRDefault="00880B74" w:rsidP="006927B8">
      <w:pPr>
        <w:pStyle w:val="Con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CF033A" w:rsidRDefault="00CF033A" w:rsidP="006927B8">
      <w:pPr>
        <w:pStyle w:val="Con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CF033A" w:rsidRDefault="00CF033A" w:rsidP="006927B8">
      <w:pPr>
        <w:pStyle w:val="Con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8B54AB" w:rsidRPr="007F1B83" w:rsidRDefault="006927B8" w:rsidP="006927B8">
      <w:pPr>
        <w:pStyle w:val="Con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8B54AB" w:rsidRPr="007F1B8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5A0B28">
        <w:rPr>
          <w:rFonts w:ascii="Times New Roman" w:hAnsi="Times New Roman" w:cs="Times New Roman"/>
          <w:sz w:val="22"/>
          <w:szCs w:val="22"/>
        </w:rPr>
        <w:t>февраля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651F93">
        <w:rPr>
          <w:rFonts w:ascii="Times New Roman" w:hAnsi="Times New Roman" w:cs="Times New Roman"/>
          <w:sz w:val="22"/>
          <w:szCs w:val="22"/>
        </w:rPr>
        <w:t>1</w:t>
      </w:r>
      <w:r w:rsidR="00CC0C6E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г.       </w:t>
      </w:r>
      <w:r w:rsidR="005A0B2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____</w:t>
      </w:r>
      <w:r w:rsidR="008B54AB" w:rsidRPr="007F1B83">
        <w:rPr>
          <w:rFonts w:ascii="Times New Roman" w:hAnsi="Times New Roman" w:cs="Times New Roman"/>
          <w:sz w:val="22"/>
          <w:szCs w:val="22"/>
        </w:rPr>
        <w:t xml:space="preserve">___________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8B54AB" w:rsidRPr="007F1B83">
        <w:rPr>
          <w:rFonts w:ascii="Times New Roman" w:hAnsi="Times New Roman" w:cs="Times New Roman"/>
          <w:sz w:val="22"/>
          <w:szCs w:val="22"/>
        </w:rPr>
        <w:t>/____________________/</w:t>
      </w:r>
    </w:p>
    <w:p w:rsidR="008B54AB" w:rsidRDefault="00A8445B" w:rsidP="008B54AB">
      <w:pPr>
        <w:pStyle w:val="ConsNonformat"/>
        <w:ind w:left="708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</w:t>
      </w:r>
      <w:r w:rsidR="008B54AB" w:rsidRPr="007F1B8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</w:t>
      </w:r>
      <w:r w:rsidR="00A25DF0">
        <w:rPr>
          <w:rFonts w:ascii="Times New Roman" w:hAnsi="Times New Roman" w:cs="Times New Roman"/>
          <w:sz w:val="22"/>
          <w:szCs w:val="22"/>
          <w:vertAlign w:val="superscript"/>
        </w:rPr>
        <w:t xml:space="preserve">    </w:t>
      </w:r>
      <w:r w:rsidR="00BC1A9A">
        <w:rPr>
          <w:rFonts w:ascii="Times New Roman" w:hAnsi="Times New Roman" w:cs="Times New Roman"/>
          <w:sz w:val="22"/>
          <w:szCs w:val="22"/>
          <w:vertAlign w:val="superscript"/>
        </w:rPr>
        <w:t xml:space="preserve">    </w:t>
      </w:r>
      <w:r w:rsidR="008B54AB" w:rsidRPr="007F1B83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(подпись) </w:t>
      </w:r>
      <w:r w:rsidR="008B54AB" w:rsidRPr="007F1B83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</w:t>
      </w:r>
      <w:r w:rsidR="006927B8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="005A0B28">
        <w:rPr>
          <w:rFonts w:ascii="Times New Roman" w:hAnsi="Times New Roman" w:cs="Times New Roman"/>
          <w:sz w:val="22"/>
          <w:szCs w:val="22"/>
          <w:vertAlign w:val="superscript"/>
        </w:rPr>
        <w:t xml:space="preserve">      </w:t>
      </w:r>
      <w:r w:rsidR="008B54AB" w:rsidRPr="007F1B83">
        <w:rPr>
          <w:rFonts w:ascii="Times New Roman" w:hAnsi="Times New Roman" w:cs="Times New Roman"/>
          <w:sz w:val="22"/>
          <w:szCs w:val="22"/>
          <w:vertAlign w:val="superscript"/>
        </w:rPr>
        <w:t xml:space="preserve">(Ф.И.О. </w:t>
      </w:r>
      <w:r w:rsidR="00E964F6">
        <w:rPr>
          <w:rFonts w:ascii="Times New Roman" w:hAnsi="Times New Roman" w:cs="Times New Roman"/>
          <w:sz w:val="22"/>
          <w:szCs w:val="22"/>
          <w:vertAlign w:val="superscript"/>
        </w:rPr>
        <w:t>члена ТСЖ «Сокол»</w:t>
      </w:r>
      <w:r w:rsidR="008B54AB" w:rsidRPr="007F1B83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CF033A" w:rsidRDefault="00CF033A" w:rsidP="008B54AB">
      <w:pPr>
        <w:pStyle w:val="ConsNonformat"/>
        <w:ind w:left="708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CF033A" w:rsidRDefault="00CF033A" w:rsidP="008B54AB">
      <w:pPr>
        <w:pStyle w:val="ConsNonformat"/>
        <w:ind w:left="708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CF033A" w:rsidRDefault="00CF033A" w:rsidP="008B54AB">
      <w:pPr>
        <w:pStyle w:val="ConsNonformat"/>
        <w:ind w:left="708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7467E2" w:rsidRDefault="007467E2" w:rsidP="008B54AB">
      <w:pPr>
        <w:pStyle w:val="ConsNonformat"/>
        <w:ind w:left="708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CF033A" w:rsidRDefault="0048776B" w:rsidP="0048776B">
      <w:pPr>
        <w:pStyle w:val="ConsNonformat"/>
        <w:ind w:left="708" w:hanging="141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_________________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_______________</w:t>
      </w:r>
    </w:p>
    <w:p w:rsidR="00CF033A" w:rsidRDefault="00CF033A" w:rsidP="008B54AB">
      <w:pPr>
        <w:pStyle w:val="ConsNonformat"/>
        <w:ind w:left="708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CF033A" w:rsidRDefault="00CF033A" w:rsidP="008B54AB">
      <w:pPr>
        <w:pStyle w:val="ConsNonformat"/>
        <w:ind w:left="708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CF033A" w:rsidRPr="007F1B83" w:rsidRDefault="00CF033A" w:rsidP="008B54AB">
      <w:pPr>
        <w:pStyle w:val="ConsNonformat"/>
        <w:ind w:left="708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CF033A" w:rsidRPr="0090053A" w:rsidRDefault="00CF033A" w:rsidP="00CF033A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90053A">
        <w:rPr>
          <w:rFonts w:ascii="Times New Roman" w:hAnsi="Times New Roman" w:cs="Times New Roman"/>
          <w:sz w:val="24"/>
          <w:szCs w:val="24"/>
        </w:rPr>
        <w:t>Решение члена ТСЖ «Сокол»</w:t>
      </w:r>
    </w:p>
    <w:p w:rsidR="00CF033A" w:rsidRPr="0090053A" w:rsidRDefault="00CF033A" w:rsidP="00CF033A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90053A">
        <w:rPr>
          <w:rFonts w:ascii="Times New Roman" w:hAnsi="Times New Roman" w:cs="Times New Roman"/>
          <w:sz w:val="24"/>
          <w:szCs w:val="24"/>
        </w:rPr>
        <w:t xml:space="preserve">по вопросам, поставленным на голосование, на общем собрании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C0C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33A" w:rsidRPr="007F1B83" w:rsidRDefault="00CF033A" w:rsidP="00CF033A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F033A" w:rsidRPr="007F1B83" w:rsidRDefault="00CF033A" w:rsidP="00CF033A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1B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CF033A" w:rsidRPr="007F1B83" w:rsidRDefault="00CF033A" w:rsidP="00CF033A">
      <w:pPr>
        <w:pStyle w:val="Con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(Ф.И.О</w:t>
      </w:r>
      <w:r w:rsidRPr="007F1B83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члена ТСЖ «Сокол»</w:t>
      </w:r>
      <w:r w:rsidRPr="007F1B83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CF033A" w:rsidRPr="007F1B83" w:rsidRDefault="00CF033A" w:rsidP="00CF033A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1B83">
        <w:rPr>
          <w:rFonts w:ascii="Times New Roman" w:hAnsi="Times New Roman" w:cs="Times New Roman"/>
          <w:sz w:val="22"/>
          <w:szCs w:val="22"/>
        </w:rPr>
        <w:t>являющийся (-щаяся) собственником</w:t>
      </w:r>
      <w:r>
        <w:rPr>
          <w:rFonts w:ascii="Times New Roman" w:hAnsi="Times New Roman" w:cs="Times New Roman"/>
          <w:sz w:val="22"/>
          <w:szCs w:val="22"/>
        </w:rPr>
        <w:t xml:space="preserve"> жилого помещения</w:t>
      </w:r>
      <w:r w:rsidRPr="007F1B83">
        <w:rPr>
          <w:rFonts w:ascii="Times New Roman" w:hAnsi="Times New Roman" w:cs="Times New Roman"/>
          <w:sz w:val="22"/>
          <w:szCs w:val="22"/>
        </w:rPr>
        <w:t xml:space="preserve"> № ______</w:t>
      </w:r>
      <w:r>
        <w:rPr>
          <w:rFonts w:ascii="Times New Roman" w:hAnsi="Times New Roman" w:cs="Times New Roman"/>
          <w:sz w:val="22"/>
          <w:szCs w:val="22"/>
        </w:rPr>
        <w:t xml:space="preserve"> дома 34 по ул. Ленина.</w:t>
      </w:r>
    </w:p>
    <w:p w:rsidR="00CF033A" w:rsidRPr="007F1B83" w:rsidRDefault="00CF033A" w:rsidP="00CF033A">
      <w:pPr>
        <w:pStyle w:val="ConsNonformat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1328"/>
        <w:gridCol w:w="1276"/>
        <w:gridCol w:w="1417"/>
      </w:tblGrid>
      <w:tr w:rsidR="00CF033A" w:rsidRPr="00561544" w:rsidTr="00E46C6C">
        <w:tc>
          <w:tcPr>
            <w:tcW w:w="648" w:type="dxa"/>
            <w:vAlign w:val="center"/>
          </w:tcPr>
          <w:p w:rsidR="00CF033A" w:rsidRPr="00561544" w:rsidRDefault="00CF033A" w:rsidP="00E46C6C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20" w:type="dxa"/>
            <w:vAlign w:val="center"/>
          </w:tcPr>
          <w:p w:rsidR="00CF033A" w:rsidRPr="00561544" w:rsidRDefault="00CF033A" w:rsidP="00E46C6C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Вопрос, поставленный на голосование</w:t>
            </w:r>
          </w:p>
        </w:tc>
        <w:tc>
          <w:tcPr>
            <w:tcW w:w="1328" w:type="dxa"/>
            <w:vAlign w:val="center"/>
          </w:tcPr>
          <w:p w:rsidR="00CF033A" w:rsidRPr="00561544" w:rsidRDefault="00CF033A" w:rsidP="00E46C6C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</w:p>
        </w:tc>
        <w:tc>
          <w:tcPr>
            <w:tcW w:w="1276" w:type="dxa"/>
            <w:vAlign w:val="center"/>
          </w:tcPr>
          <w:p w:rsidR="00CF033A" w:rsidRPr="00561544" w:rsidRDefault="00CF033A" w:rsidP="00E46C6C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ПРОТИВ</w:t>
            </w:r>
          </w:p>
        </w:tc>
        <w:tc>
          <w:tcPr>
            <w:tcW w:w="1417" w:type="dxa"/>
            <w:vAlign w:val="center"/>
          </w:tcPr>
          <w:p w:rsidR="00CF033A" w:rsidRPr="00561544" w:rsidRDefault="00CF033A" w:rsidP="00E46C6C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ВОЗДЕР-ЖАЛСЯ</w:t>
            </w:r>
          </w:p>
        </w:tc>
      </w:tr>
      <w:tr w:rsidR="00CF033A" w:rsidRPr="00561544" w:rsidTr="00E46C6C">
        <w:tc>
          <w:tcPr>
            <w:tcW w:w="648" w:type="dxa"/>
            <w:vAlign w:val="center"/>
          </w:tcPr>
          <w:p w:rsidR="00CF033A" w:rsidRPr="00561544" w:rsidRDefault="00CF033A" w:rsidP="00E46C6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20" w:type="dxa"/>
            <w:vAlign w:val="center"/>
          </w:tcPr>
          <w:p w:rsidR="00CF033A" w:rsidRDefault="00CF033A" w:rsidP="00E46C6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Принять отчет правления и ТСЖ «Сокол» </w:t>
            </w:r>
          </w:p>
          <w:p w:rsidR="00CF033A" w:rsidRPr="00561544" w:rsidRDefault="00CF033A" w:rsidP="00E46C6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201</w:t>
            </w:r>
            <w:r w:rsidR="00CC0C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год.</w:t>
            </w:r>
          </w:p>
        </w:tc>
        <w:tc>
          <w:tcPr>
            <w:tcW w:w="1328" w:type="dxa"/>
          </w:tcPr>
          <w:p w:rsidR="00CF033A" w:rsidRPr="00561544" w:rsidRDefault="00CF033A" w:rsidP="00E46C6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033A" w:rsidRPr="00561544" w:rsidRDefault="00CF033A" w:rsidP="00E46C6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33A" w:rsidRPr="00561544" w:rsidRDefault="00CF033A" w:rsidP="00E46C6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33A" w:rsidRPr="00561544" w:rsidTr="00E46C6C">
        <w:tc>
          <w:tcPr>
            <w:tcW w:w="648" w:type="dxa"/>
            <w:vAlign w:val="center"/>
          </w:tcPr>
          <w:p w:rsidR="00CF033A" w:rsidRPr="00561544" w:rsidRDefault="00CF033A" w:rsidP="00E46C6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20" w:type="dxa"/>
            <w:vAlign w:val="center"/>
          </w:tcPr>
          <w:p w:rsidR="00CF033A" w:rsidRDefault="00BA2304" w:rsidP="00E46C6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Избрать правление ТСЖ «Сокол» в составе: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В.В.- пр-ль, Клочков Е.И.-1 п-д, Ильина  Н.В.-2 п-д, Елисеева М.В.-3 п-д, Вьюгина Г.А.-4 п-д,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нова С.Л.-5 </w:t>
            </w:r>
            <w:r w:rsidRPr="000F6FC4">
              <w:rPr>
                <w:rFonts w:ascii="Times New Roman" w:hAnsi="Times New Roman" w:cs="Times New Roman"/>
                <w:sz w:val="22"/>
                <w:szCs w:val="22"/>
              </w:rPr>
              <w:t>п-д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Матвейчук Н.Ф.-6 п-д.</w:t>
            </w:r>
          </w:p>
        </w:tc>
        <w:tc>
          <w:tcPr>
            <w:tcW w:w="1328" w:type="dxa"/>
          </w:tcPr>
          <w:p w:rsidR="00CF033A" w:rsidRPr="00561544" w:rsidRDefault="00CF033A" w:rsidP="00E46C6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033A" w:rsidRPr="00561544" w:rsidRDefault="00CF033A" w:rsidP="00E46C6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33A" w:rsidRPr="00561544" w:rsidRDefault="00CF033A" w:rsidP="00E46C6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33A" w:rsidRPr="00561544" w:rsidTr="00E46C6C">
        <w:tc>
          <w:tcPr>
            <w:tcW w:w="648" w:type="dxa"/>
            <w:vAlign w:val="center"/>
          </w:tcPr>
          <w:p w:rsidR="00CF033A" w:rsidRPr="00561544" w:rsidRDefault="00CF033A" w:rsidP="00E46C6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615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20" w:type="dxa"/>
            <w:vAlign w:val="center"/>
          </w:tcPr>
          <w:p w:rsidR="00CF033A" w:rsidRPr="00561544" w:rsidRDefault="00CF033A" w:rsidP="00E46C6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Принять смету расходов ТСЖ «Сокол» на 201</w:t>
            </w:r>
            <w:r w:rsidR="00CC0C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328" w:type="dxa"/>
          </w:tcPr>
          <w:p w:rsidR="00CF033A" w:rsidRDefault="00CF033A" w:rsidP="00E46C6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33A" w:rsidRPr="00561544" w:rsidRDefault="00CF033A" w:rsidP="00E46C6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033A" w:rsidRPr="00561544" w:rsidRDefault="00CF033A" w:rsidP="00E46C6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33A" w:rsidRPr="00561544" w:rsidRDefault="00CF033A" w:rsidP="00E46C6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033A" w:rsidRDefault="00CF033A" w:rsidP="00CF033A">
      <w:pPr>
        <w:pStyle w:val="Con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</w:p>
    <w:p w:rsidR="00CF033A" w:rsidRDefault="00CF033A" w:rsidP="00CF033A">
      <w:pPr>
        <w:pStyle w:val="Con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</w:p>
    <w:p w:rsidR="00CF033A" w:rsidRDefault="00CF033A" w:rsidP="00CF033A">
      <w:pPr>
        <w:pStyle w:val="Con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Данное решение </w:t>
      </w:r>
      <w:r w:rsidRPr="00A25DF0">
        <w:rPr>
          <w:rFonts w:ascii="Times New Roman" w:hAnsi="Times New Roman" w:cs="Times New Roman"/>
          <w:b/>
          <w:sz w:val="22"/>
          <w:szCs w:val="22"/>
        </w:rPr>
        <w:t>обязательно</w:t>
      </w:r>
      <w:r>
        <w:rPr>
          <w:rFonts w:ascii="Times New Roman" w:hAnsi="Times New Roman" w:cs="Times New Roman"/>
          <w:sz w:val="22"/>
          <w:szCs w:val="22"/>
        </w:rPr>
        <w:t xml:space="preserve"> передать членам правления ТСЖ «Сокол» или опустить в почтовый ящик ТСЖ вашего подъезда </w:t>
      </w:r>
      <w:r w:rsidRPr="00A25DF0">
        <w:rPr>
          <w:rFonts w:ascii="Times New Roman" w:hAnsi="Times New Roman" w:cs="Times New Roman"/>
          <w:b/>
          <w:sz w:val="22"/>
          <w:szCs w:val="22"/>
        </w:rPr>
        <w:t>до 1</w:t>
      </w:r>
      <w:r w:rsidR="00737713">
        <w:rPr>
          <w:rFonts w:ascii="Times New Roman" w:hAnsi="Times New Roman" w:cs="Times New Roman"/>
          <w:b/>
          <w:sz w:val="22"/>
          <w:szCs w:val="22"/>
        </w:rPr>
        <w:t>3</w:t>
      </w:r>
      <w:r w:rsidRPr="00A25DF0">
        <w:rPr>
          <w:rFonts w:ascii="Times New Roman" w:hAnsi="Times New Roman" w:cs="Times New Roman"/>
          <w:b/>
          <w:sz w:val="22"/>
          <w:szCs w:val="22"/>
        </w:rPr>
        <w:t xml:space="preserve"> февраля 201</w:t>
      </w:r>
      <w:r w:rsidR="00CC0C6E">
        <w:rPr>
          <w:rFonts w:ascii="Times New Roman" w:hAnsi="Times New Roman" w:cs="Times New Roman"/>
          <w:b/>
          <w:sz w:val="22"/>
          <w:szCs w:val="22"/>
        </w:rPr>
        <w:t>8</w:t>
      </w:r>
      <w:r w:rsidRPr="00A25DF0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CF033A" w:rsidRDefault="00CF033A" w:rsidP="00CF033A">
      <w:pPr>
        <w:pStyle w:val="Con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CF033A" w:rsidRDefault="00CF033A" w:rsidP="00CF033A">
      <w:pPr>
        <w:pStyle w:val="Con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CF033A" w:rsidRDefault="00CF033A" w:rsidP="00CF033A">
      <w:pPr>
        <w:pStyle w:val="Con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CF033A" w:rsidRPr="007F1B83" w:rsidRDefault="00CF033A" w:rsidP="00CF033A">
      <w:pPr>
        <w:pStyle w:val="Con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7F1B8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 февраля 201</w:t>
      </w:r>
      <w:r w:rsidR="00CC0C6E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г.                      ____</w:t>
      </w:r>
      <w:r w:rsidRPr="007F1B83">
        <w:rPr>
          <w:rFonts w:ascii="Times New Roman" w:hAnsi="Times New Roman" w:cs="Times New Roman"/>
          <w:sz w:val="22"/>
          <w:szCs w:val="22"/>
        </w:rPr>
        <w:t xml:space="preserve">___________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7F1B83">
        <w:rPr>
          <w:rFonts w:ascii="Times New Roman" w:hAnsi="Times New Roman" w:cs="Times New Roman"/>
          <w:sz w:val="22"/>
          <w:szCs w:val="22"/>
        </w:rPr>
        <w:t>/____________________/</w:t>
      </w:r>
    </w:p>
    <w:p w:rsidR="008B54AB" w:rsidRDefault="00CF033A" w:rsidP="00CF033A">
      <w:pPr>
        <w:pStyle w:val="ConsNonformat"/>
        <w:ind w:left="708" w:firstLine="708"/>
        <w:jc w:val="both"/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</w:t>
      </w:r>
      <w:r w:rsidRPr="007F1B8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</w:t>
      </w:r>
      <w:r w:rsidR="00BC1A9A">
        <w:rPr>
          <w:rFonts w:ascii="Times New Roman" w:hAnsi="Times New Roman" w:cs="Times New Roman"/>
          <w:sz w:val="22"/>
          <w:szCs w:val="22"/>
          <w:vertAlign w:val="superscript"/>
        </w:rPr>
        <w:t xml:space="preserve">    </w:t>
      </w:r>
      <w:r w:rsidRPr="007F1B83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(подпись) </w:t>
      </w:r>
      <w:r w:rsidRPr="007F1B83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</w:t>
      </w:r>
      <w:r w:rsidRPr="007F1B83">
        <w:rPr>
          <w:rFonts w:ascii="Times New Roman" w:hAnsi="Times New Roman" w:cs="Times New Roman"/>
          <w:sz w:val="22"/>
          <w:szCs w:val="22"/>
          <w:vertAlign w:val="superscript"/>
        </w:rPr>
        <w:t xml:space="preserve">(Ф.И.О.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члена ТСЖ «Сокол»</w:t>
      </w:r>
      <w:r w:rsidRPr="007F1B83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sectPr w:rsidR="008B54AB" w:rsidSect="00FB3DD4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2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AB"/>
    <w:rsid w:val="000938CE"/>
    <w:rsid w:val="000F6FC4"/>
    <w:rsid w:val="001531D9"/>
    <w:rsid w:val="00173278"/>
    <w:rsid w:val="0018522B"/>
    <w:rsid w:val="002A757F"/>
    <w:rsid w:val="00325C1A"/>
    <w:rsid w:val="003334A1"/>
    <w:rsid w:val="003A2704"/>
    <w:rsid w:val="0048776B"/>
    <w:rsid w:val="005460DF"/>
    <w:rsid w:val="005A0B28"/>
    <w:rsid w:val="00634146"/>
    <w:rsid w:val="00651F93"/>
    <w:rsid w:val="006927B8"/>
    <w:rsid w:val="0071762E"/>
    <w:rsid w:val="00730CC2"/>
    <w:rsid w:val="00737713"/>
    <w:rsid w:val="007467E2"/>
    <w:rsid w:val="007571A9"/>
    <w:rsid w:val="007C0041"/>
    <w:rsid w:val="007E6C22"/>
    <w:rsid w:val="0085149C"/>
    <w:rsid w:val="00880B74"/>
    <w:rsid w:val="008B54AB"/>
    <w:rsid w:val="0090053A"/>
    <w:rsid w:val="00946CAA"/>
    <w:rsid w:val="00A25DF0"/>
    <w:rsid w:val="00A8445B"/>
    <w:rsid w:val="00A85F0B"/>
    <w:rsid w:val="00AD6929"/>
    <w:rsid w:val="00AF3C05"/>
    <w:rsid w:val="00B010EB"/>
    <w:rsid w:val="00B26271"/>
    <w:rsid w:val="00B3702B"/>
    <w:rsid w:val="00BA2304"/>
    <w:rsid w:val="00BC1A9A"/>
    <w:rsid w:val="00CC0C6E"/>
    <w:rsid w:val="00CF033A"/>
    <w:rsid w:val="00DF257F"/>
    <w:rsid w:val="00E06AAF"/>
    <w:rsid w:val="00E224AB"/>
    <w:rsid w:val="00E64A2A"/>
    <w:rsid w:val="00E964F6"/>
    <w:rsid w:val="00F6526D"/>
    <w:rsid w:val="00F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B54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51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B54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5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</vt:lpstr>
    </vt:vector>
  </TitlesOfParts>
  <Company>дом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</dc:title>
  <dc:creator>Федотов</dc:creator>
  <cp:lastModifiedBy>Владимир</cp:lastModifiedBy>
  <cp:revision>4</cp:revision>
  <cp:lastPrinted>2016-01-28T11:41:00Z</cp:lastPrinted>
  <dcterms:created xsi:type="dcterms:W3CDTF">2018-01-28T08:07:00Z</dcterms:created>
  <dcterms:modified xsi:type="dcterms:W3CDTF">2018-01-28T09:20:00Z</dcterms:modified>
</cp:coreProperties>
</file>